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ЯРОСЛАВЛОГОВСКОЙ СЕЛЬСКИЙ СОВЕТ ДЕПУТАТОВ</w:t>
      </w: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РОДИНСКОГО РАЙОНА АЛТАЙСКОГО КРАЯ</w:t>
      </w: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3EC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A3EC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21.12.2005                                                                               № 50  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</w:t>
      </w:r>
      <w:proofErr w:type="gramStart"/>
      <w:r w:rsidRPr="00BA3EC4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BA3EC4">
        <w:rPr>
          <w:rFonts w:ascii="Times New Roman" w:hAnsi="Times New Roman" w:cs="Times New Roman"/>
          <w:sz w:val="28"/>
          <w:szCs w:val="28"/>
        </w:rPr>
        <w:t xml:space="preserve">рославцев Лог                                                                 </w:t>
      </w:r>
    </w:p>
    <w:p w:rsidR="00BA3EC4" w:rsidRPr="00BA3EC4" w:rsidRDefault="00BA3EC4" w:rsidP="00BA3EC4">
      <w:pPr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О принятии Положения </w:t>
      </w:r>
      <w:proofErr w:type="gramStart"/>
      <w:r w:rsidRPr="00BA3EC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A3EC4" w:rsidRPr="00BA3EC4" w:rsidRDefault="00BA3EC4" w:rsidP="00BA3EC4">
      <w:pPr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организации газоснабжения</w:t>
      </w:r>
    </w:p>
    <w:p w:rsidR="00BA3EC4" w:rsidRPr="00BA3EC4" w:rsidRDefault="00BA3EC4" w:rsidP="00BA3EC4">
      <w:pPr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населения  Ярославлоговского</w:t>
      </w:r>
    </w:p>
    <w:p w:rsidR="00BA3EC4" w:rsidRPr="00BA3EC4" w:rsidRDefault="00BA3EC4" w:rsidP="00BA3EC4">
      <w:pPr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сельсовета</w:t>
      </w:r>
    </w:p>
    <w:p w:rsidR="00BA3EC4" w:rsidRPr="00BA3EC4" w:rsidRDefault="00BA3EC4" w:rsidP="00BA3EC4">
      <w:pPr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В соответствии с Уставом муниципального образования «Ярославлоговской сельсовет» Алтайского края,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сельский  Совет депутатов  РЕШИЛ: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1. Принять Положение об организации газоснабжения населения  Ярославлоговского сельсовета.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2.Положение вступает в силу с  1 января 2006 года.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3. Обнародовать Положение  в установленном  Уставом порядке.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4. Типовые правила пользования газом в быту на территории сельского поселения утвердить (Прилагаются).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 w:rsidRPr="00BA3E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EC4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сельсовета Моисеенко Н.Н..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Н.Н.Моисеен</w:t>
      </w:r>
      <w:r>
        <w:rPr>
          <w:rFonts w:ascii="Times New Roman" w:hAnsi="Times New Roman" w:cs="Times New Roman"/>
          <w:sz w:val="28"/>
          <w:szCs w:val="28"/>
        </w:rPr>
        <w:t>ко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lastRenderedPageBreak/>
        <w:t>РОССИЙСКАЯ  ФЕДЕРАЦИЯ</w:t>
      </w: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«ЯРОСЛАВЛОГОВСКОЙ СЕЛЬСОВЕТ»</w:t>
      </w: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РОДИНСКОГО РАЙОНА</w:t>
      </w: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3E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EC4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об организации газоснабжения населения </w:t>
      </w:r>
    </w:p>
    <w:p w:rsidR="00BA3EC4" w:rsidRPr="00BA3EC4" w:rsidRDefault="00BA3EC4" w:rsidP="00BA3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на территории  Ярославлоговского сельсовета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1. Эксплуатацию газовых сетей и систем газоснабжения населения поселения осуществлять специализированной организацией, имеющей лицензию на этот вид деятельности и осуществляющей аварийное и техническое обслуживание бытового газового оборудования.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2. Установить, что на территории Ярославлоговского сельсовета Родинского района Алтайского края ответственность за безопасную эксплуатацию и сохранность системы газоснабжения несут юридические лица, частные предприниматели и граждане, на которых в соответствии с п.3,4,5 настоящего Положения возложено бремя содержания этого имущества. Для чего рекомендовать им своевременно заключать договоры со специализированными организациями на техническое обслуживание и ремонт (в том числе и замену) внутренних устройств газоснабжения.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3. Расходы по содержанию </w:t>
      </w:r>
      <w:proofErr w:type="gramStart"/>
      <w:r w:rsidRPr="00BA3EC4">
        <w:rPr>
          <w:rFonts w:ascii="Times New Roman" w:hAnsi="Times New Roman" w:cs="Times New Roman"/>
          <w:sz w:val="28"/>
          <w:szCs w:val="28"/>
        </w:rPr>
        <w:t>имущества, обеспечивающего газоснабжение на территории Ярославлоговского  сельсовета Родинского района Алтайского края несут</w:t>
      </w:r>
      <w:proofErr w:type="gramEnd"/>
      <w:r w:rsidRPr="00BA3EC4">
        <w:rPr>
          <w:rFonts w:ascii="Times New Roman" w:hAnsi="Times New Roman" w:cs="Times New Roman"/>
          <w:sz w:val="28"/>
          <w:szCs w:val="28"/>
        </w:rPr>
        <w:t xml:space="preserve"> собственники (владельцы) этого имущества.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4. Расходы по содержанию газоиспользующего (внутридомового) оборудования возлагаются на собственников (нанимателей) домовладельцев.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5. Содержание газовых баллонов  в домах, зданиях, сооружениях производить за счет жильцов на основании заключенных договоров со специализированной организацией.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lastRenderedPageBreak/>
        <w:t xml:space="preserve">    6. Включить в региональный стандарт оплаты за один кв</w:t>
      </w:r>
      <w:proofErr w:type="gramStart"/>
      <w:r w:rsidRPr="00BA3E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A3EC4">
        <w:rPr>
          <w:rFonts w:ascii="Times New Roman" w:hAnsi="Times New Roman" w:cs="Times New Roman"/>
          <w:sz w:val="28"/>
          <w:szCs w:val="28"/>
        </w:rPr>
        <w:t>етр жилья стоимость установки, замены и восстановления работоспособности внутридомового газового оборудования, находящегося в составе общего имущества дома при социальном найме жилья.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7. Исключить обстоятельства, способствующие безучетному потреблению газа. Учет объема газа, передаваемого покупателю, производить контрольно-измерительными приборами стороны, передающей газ. Владельцам узлов учета обеспечить их надлежащее состояние, исправность и своевременную государственную проверку. В случае отсутствия приборов учета газа, отпускаемого для коммунально-бытового потребления и пищ</w:t>
      </w:r>
      <w:proofErr w:type="gramStart"/>
      <w:r w:rsidRPr="00BA3EC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A3EC4">
        <w:rPr>
          <w:rFonts w:ascii="Times New Roman" w:hAnsi="Times New Roman" w:cs="Times New Roman"/>
          <w:sz w:val="28"/>
          <w:szCs w:val="28"/>
        </w:rPr>
        <w:t xml:space="preserve"> приготовления, количество принятого переданного газа определять исходя из нормативов потребления.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gramStart"/>
      <w:r w:rsidRPr="00BA3EC4">
        <w:rPr>
          <w:rFonts w:ascii="Times New Roman" w:hAnsi="Times New Roman" w:cs="Times New Roman"/>
          <w:sz w:val="28"/>
          <w:szCs w:val="28"/>
        </w:rPr>
        <w:t>Деятельность по наполнению бытовых газовых баллонов и реализации сжиженного газа в баллонах населению осуществлять специализированными организациями, имеющими лицензию на этот вид деятельности и обеспечивающими выполнение  работ, включенных в розничный тариф стоимости газа (аварийное обеспечение потребителей, техническое обслуживание газоиспользующего оборудования жилых домов, техническое содержание и освидетельствование баллонов, предпродажная подготовка баллонов, доставка газа в баллонах до абонентов).</w:t>
      </w:r>
      <w:proofErr w:type="gramEnd"/>
      <w:r w:rsidRPr="00BA3EC4">
        <w:rPr>
          <w:rFonts w:ascii="Times New Roman" w:hAnsi="Times New Roman" w:cs="Times New Roman"/>
          <w:sz w:val="28"/>
          <w:szCs w:val="28"/>
        </w:rPr>
        <w:t xml:space="preserve"> К использованию допускать только при наличии на баллоне опознавательных знаков собственника баллона, несущего ответственность за техническое состояние и безопасную эксплуатацию.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9. Разрешить деятельность по реализации СУГ в баллонах, наполненных на ГНС (ГНП) края, газовым службам, независимо от организационно-правовой собственности, при выполнении следующих условий: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- регистрация службы в органах местного самоуправления;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- осуществление предпродажной подготовки баллонов;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- техническое обслуживание бытового газового оборудования;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- аварийное обеспечение потребителей.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Глава   сельсовета                                                                        Н.Н.Моисеенко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________2005  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>№_____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  <w:r w:rsidRPr="00BA3E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Pr="00BA3EC4" w:rsidRDefault="00BA3EC4" w:rsidP="00BA3E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EC4" w:rsidRDefault="00BA3EC4" w:rsidP="00BA3EC4">
      <w:pPr>
        <w:jc w:val="both"/>
        <w:rPr>
          <w:sz w:val="28"/>
          <w:szCs w:val="28"/>
        </w:rPr>
      </w:pPr>
    </w:p>
    <w:p w:rsidR="00BA3EC4" w:rsidRDefault="00BA3EC4" w:rsidP="00BA3EC4">
      <w:pPr>
        <w:jc w:val="both"/>
        <w:rPr>
          <w:sz w:val="28"/>
          <w:szCs w:val="28"/>
        </w:rPr>
      </w:pPr>
    </w:p>
    <w:p w:rsidR="00BA3EC4" w:rsidRDefault="00BA3EC4" w:rsidP="00BA3EC4">
      <w:pPr>
        <w:jc w:val="both"/>
        <w:rPr>
          <w:sz w:val="28"/>
          <w:szCs w:val="28"/>
        </w:rPr>
      </w:pPr>
    </w:p>
    <w:p w:rsidR="00BA3EC4" w:rsidRDefault="00BA3EC4" w:rsidP="00BA3EC4">
      <w:pPr>
        <w:jc w:val="both"/>
        <w:rPr>
          <w:sz w:val="28"/>
          <w:szCs w:val="28"/>
        </w:rPr>
      </w:pPr>
    </w:p>
    <w:p w:rsidR="00BA3EC4" w:rsidRDefault="00BA3EC4" w:rsidP="00BA3EC4">
      <w:pPr>
        <w:jc w:val="both"/>
        <w:rPr>
          <w:sz w:val="28"/>
          <w:szCs w:val="28"/>
        </w:rPr>
      </w:pPr>
    </w:p>
    <w:p w:rsidR="00BA3EC4" w:rsidRDefault="00BA3EC4" w:rsidP="00BA3EC4">
      <w:pPr>
        <w:jc w:val="both"/>
        <w:rPr>
          <w:sz w:val="28"/>
          <w:szCs w:val="28"/>
        </w:rPr>
      </w:pPr>
    </w:p>
    <w:p w:rsidR="00915ABA" w:rsidRDefault="00915ABA"/>
    <w:sectPr w:rsidR="0091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EC4"/>
    <w:rsid w:val="00915ABA"/>
    <w:rsid w:val="00BA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2021-09-15T08:40:00Z</dcterms:created>
  <dcterms:modified xsi:type="dcterms:W3CDTF">2021-09-15T08:41:00Z</dcterms:modified>
</cp:coreProperties>
</file>